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D0D0" w:rsidR="0061148E" w:rsidRPr="00944D28" w:rsidRDefault="005B2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3A25" w:rsidR="0061148E" w:rsidRPr="004A7085" w:rsidRDefault="005B2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52BC82" w:rsidR="00E22E60" w:rsidRPr="007D5604" w:rsidRDefault="005B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FED7EE" w:rsidR="00E22E60" w:rsidRPr="007D5604" w:rsidRDefault="005B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2A3BB9" w:rsidR="00E22E60" w:rsidRPr="007D5604" w:rsidRDefault="005B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FE16EE" w:rsidR="00E22E60" w:rsidRPr="007D5604" w:rsidRDefault="005B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78F5EB" w:rsidR="00E22E60" w:rsidRPr="007D5604" w:rsidRDefault="005B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153A54" w:rsidR="00E22E60" w:rsidRPr="007D5604" w:rsidRDefault="005B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F01DA9" w:rsidR="00E22E60" w:rsidRPr="007D5604" w:rsidRDefault="005B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B64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6C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AD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BB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86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BBB07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4CBA8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6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D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3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9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5C51E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A8413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5BD0B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3F0F0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0877E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EF79D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6C537" w:rsidR="00B87ED3" w:rsidRPr="007D5604" w:rsidRDefault="005B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679F6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5959D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9F2BB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9070B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A7EEE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FD971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44D60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D1DFE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D65A3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EC8B8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FFE85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35AF0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82680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F33EB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578E6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9FB41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8F64D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729EC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8996E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55A7C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C2150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B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0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18AB61" w:rsidR="00B87ED3" w:rsidRPr="007D5604" w:rsidRDefault="005B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E75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929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BCE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304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AC5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A3E5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3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C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F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4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A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275A"/>
    <w:rsid w:val="005F255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2024-06-28T11:55:00.0000000Z</dcterms:modified>
</coreProperties>
</file>