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E62C5" w:rsidR="0061148E" w:rsidRPr="00944D28" w:rsidRDefault="00F25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C6F97" w:rsidR="0061148E" w:rsidRPr="004A7085" w:rsidRDefault="00F25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A022EB" w:rsidR="00E22E60" w:rsidRPr="007D5604" w:rsidRDefault="00F25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F6B07E" w:rsidR="00E22E60" w:rsidRPr="007D5604" w:rsidRDefault="00F25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5AE8C8" w:rsidR="00E22E60" w:rsidRPr="007D5604" w:rsidRDefault="00F25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D5FF14" w:rsidR="00E22E60" w:rsidRPr="007D5604" w:rsidRDefault="00F25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4849DD" w:rsidR="00E22E60" w:rsidRPr="007D5604" w:rsidRDefault="00F25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C3CFAB" w:rsidR="00E22E60" w:rsidRPr="007D5604" w:rsidRDefault="00F25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41B911" w:rsidR="00E22E60" w:rsidRPr="007D5604" w:rsidRDefault="00F25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1E6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44F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21D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787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10E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9724DC" w:rsidR="00B87ED3" w:rsidRPr="007D5604" w:rsidRDefault="00F2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07344" w:rsidR="00B87ED3" w:rsidRPr="007D5604" w:rsidRDefault="00F2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6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D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B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84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0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D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2C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47B5D" w:rsidR="00B87ED3" w:rsidRPr="007D5604" w:rsidRDefault="00F2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5FC43F" w:rsidR="00B87ED3" w:rsidRPr="007D5604" w:rsidRDefault="00F2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5F2A1" w:rsidR="00B87ED3" w:rsidRPr="007D5604" w:rsidRDefault="00F2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C4449" w:rsidR="00B87ED3" w:rsidRPr="007D5604" w:rsidRDefault="00F2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4774B" w:rsidR="00B87ED3" w:rsidRPr="007D5604" w:rsidRDefault="00F2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59D207" w:rsidR="00B87ED3" w:rsidRPr="007D5604" w:rsidRDefault="00F2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6FD623" w:rsidR="00B87ED3" w:rsidRPr="007D5604" w:rsidRDefault="00F25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D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8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9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4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1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B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6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14DE9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4D5EC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393AE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F54FC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87683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4E8D0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391465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6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F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5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7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0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428BCF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C47C3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2B6E2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96AC8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E23FF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66E90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661FD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A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9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E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2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7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C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A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63C29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CBAF4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02A1D1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FCE79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D65797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7F653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4E5AC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E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C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6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0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B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1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B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262B28" w:rsidR="00B87ED3" w:rsidRPr="007D5604" w:rsidRDefault="00F25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CDBA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9162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83D5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4B96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F437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0E74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2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E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9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2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1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7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6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4A5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5D4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2024-06-28T09:57:00.0000000Z</dcterms:modified>
</coreProperties>
</file>