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E9C0E" w:rsidR="0061148E" w:rsidRPr="00944D28" w:rsidRDefault="00162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0D1F" w:rsidR="0061148E" w:rsidRPr="004A7085" w:rsidRDefault="00162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917585" w:rsidR="00E22E60" w:rsidRPr="007D5604" w:rsidRDefault="001620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F9CF74" w:rsidR="00E22E60" w:rsidRPr="007D5604" w:rsidRDefault="001620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785038" w:rsidR="00E22E60" w:rsidRPr="007D5604" w:rsidRDefault="001620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12E0E6" w:rsidR="00E22E60" w:rsidRPr="007D5604" w:rsidRDefault="001620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75B680" w:rsidR="00E22E60" w:rsidRPr="007D5604" w:rsidRDefault="001620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82EB9A" w:rsidR="00E22E60" w:rsidRPr="007D5604" w:rsidRDefault="001620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FC4FB9" w:rsidR="00E22E60" w:rsidRPr="007D5604" w:rsidRDefault="001620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64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6C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2D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73B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D6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33282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3C4AF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9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E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5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2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5D462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DCB0B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2051A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08C94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05264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971B9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9C4BE" w:rsidR="00B87ED3" w:rsidRPr="007D5604" w:rsidRDefault="0016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A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1DA5" w:rsidR="00B87ED3" w:rsidRPr="00944D28" w:rsidRDefault="0016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46C1A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5A81D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8C240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07C65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1F7F3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13DDF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D0834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DBB57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ED861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56D9C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8D378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8E2BB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0728CE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187FC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5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E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6080E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126F2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5B858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95A19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098B7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7DEEF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B9FBB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F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F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3ECC35" w:rsidR="00B87ED3" w:rsidRPr="007D5604" w:rsidRDefault="0016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819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CBC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03A5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6D6F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827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561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C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1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8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3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20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F48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