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E7F2A" w:rsidR="0061148E" w:rsidRPr="00944D28" w:rsidRDefault="00DD0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4663" w:rsidR="0061148E" w:rsidRPr="004A7085" w:rsidRDefault="00DD0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80CA58" w:rsidR="00E22E60" w:rsidRPr="007D5604" w:rsidRDefault="00DD0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E79084" w:rsidR="00E22E60" w:rsidRPr="007D5604" w:rsidRDefault="00DD0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F884E1" w:rsidR="00E22E60" w:rsidRPr="007D5604" w:rsidRDefault="00DD0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CB0A7" w:rsidR="00E22E60" w:rsidRPr="007D5604" w:rsidRDefault="00DD0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0A2073" w:rsidR="00E22E60" w:rsidRPr="007D5604" w:rsidRDefault="00DD0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2AE6ED" w:rsidR="00E22E60" w:rsidRPr="007D5604" w:rsidRDefault="00DD0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389CF0" w:rsidR="00E22E60" w:rsidRPr="007D5604" w:rsidRDefault="00DD0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81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6C3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1B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C5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AE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CF84C" w:rsidR="00B87ED3" w:rsidRPr="007D5604" w:rsidRDefault="00DD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D0B16" w:rsidR="00B87ED3" w:rsidRPr="007D5604" w:rsidRDefault="00DD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9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5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F2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DC398" w:rsidR="00B87ED3" w:rsidRPr="007D5604" w:rsidRDefault="00DD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97F35" w:rsidR="00B87ED3" w:rsidRPr="007D5604" w:rsidRDefault="00DD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4C3B0" w:rsidR="00B87ED3" w:rsidRPr="007D5604" w:rsidRDefault="00DD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4B6CD" w:rsidR="00B87ED3" w:rsidRPr="007D5604" w:rsidRDefault="00DD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245F4" w:rsidR="00B87ED3" w:rsidRPr="007D5604" w:rsidRDefault="00DD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1DFDA" w:rsidR="00B87ED3" w:rsidRPr="007D5604" w:rsidRDefault="00DD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546DA" w:rsidR="00B87ED3" w:rsidRPr="007D5604" w:rsidRDefault="00DD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2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6F24B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3081F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DCA51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DACA9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C70E1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BE052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722B1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B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5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A071F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FF823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ED284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A4417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8E6BD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7A33D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E04AE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F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E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A1219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48821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F0014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DB932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CAE4C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30D29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6E3A4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2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C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2A2F9B" w:rsidR="00B87ED3" w:rsidRPr="007D5604" w:rsidRDefault="00DD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A9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A5B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70B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F7A8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C05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6151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1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F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9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8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0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071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2024-06-28T08:37:00.0000000Z</dcterms:modified>
</coreProperties>
</file>