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BA67" w:rsidR="0061148E" w:rsidRPr="00944D28" w:rsidRDefault="00807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BB4F" w:rsidR="0061148E" w:rsidRPr="004A7085" w:rsidRDefault="00807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9E9999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0530B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591243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081A46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7F2EF5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E8C9D8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B81B0D" w:rsidR="00E22E60" w:rsidRPr="007D5604" w:rsidRDefault="0080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67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37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FF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87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3D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E928B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90C98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D4C4" w:rsidR="00B87ED3" w:rsidRPr="00944D28" w:rsidRDefault="00807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E5B1F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72EC3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61A70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F4B7E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14A9C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209C3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FD0A4" w:rsidR="00B87ED3" w:rsidRPr="007D5604" w:rsidRDefault="0080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4669" w:rsidR="00B87ED3" w:rsidRPr="00944D28" w:rsidRDefault="0080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5BE0" w:rsidR="00B87ED3" w:rsidRPr="00944D28" w:rsidRDefault="0080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80F74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F2EC7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165CB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F6C4F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5BE65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4BB24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AABED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BE99" w:rsidR="00B87ED3" w:rsidRPr="00944D28" w:rsidRDefault="0080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104EF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F9B5B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4EA66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7F066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6943A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70481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32C0C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1A1E6" w:rsidR="00B87ED3" w:rsidRPr="00944D28" w:rsidRDefault="0080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269DD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75923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F688A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B152D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0DC7C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B1F95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0E7F5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3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F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DEB82F" w:rsidR="00B87ED3" w:rsidRPr="007D5604" w:rsidRDefault="0080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79D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7C11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0DEF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630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1E4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05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9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E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7222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2024-06-28T21:58:00.0000000Z</dcterms:modified>
</coreProperties>
</file>