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C689" w:rsidR="0061148E" w:rsidRPr="008F69F5" w:rsidRDefault="00331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59CA" w:rsidR="0061148E" w:rsidRPr="008F69F5" w:rsidRDefault="00331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C48E5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055FE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D1811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D0464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74378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2BDA6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B3A31" w:rsidR="00B87ED3" w:rsidRPr="008F69F5" w:rsidRDefault="00331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39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67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12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4B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D4F15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BA6D7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01F99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8E521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DF19D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9A415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9BD3F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9F2B8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D83B8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F657D" w:rsidR="00B87ED3" w:rsidRPr="008F69F5" w:rsidRDefault="00331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E2E2A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F7894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C2076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6127B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CC174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514CA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7DFBA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F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4C9BA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5C7D1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46BBF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FC634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4ECA2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B2163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0C638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2AC2F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4F28F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995BC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6BDB9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1FE30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219BC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99421" w:rsidR="00B87ED3" w:rsidRPr="008F69F5" w:rsidRDefault="00331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F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2024-07-03T10:33:00.0000000Z</dcterms:modified>
</coreProperties>
</file>