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0253" w:rsidR="0061148E" w:rsidRPr="008F69F5" w:rsidRDefault="005104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8EF2" w:rsidR="0061148E" w:rsidRPr="008F69F5" w:rsidRDefault="005104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0438D" w:rsidR="00B87ED3" w:rsidRPr="008F69F5" w:rsidRDefault="00510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A0EEE" w:rsidR="00B87ED3" w:rsidRPr="008F69F5" w:rsidRDefault="00510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6C0E6" w:rsidR="00B87ED3" w:rsidRPr="008F69F5" w:rsidRDefault="00510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2E970" w:rsidR="00B87ED3" w:rsidRPr="008F69F5" w:rsidRDefault="00510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87016" w:rsidR="00B87ED3" w:rsidRPr="008F69F5" w:rsidRDefault="00510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59533" w:rsidR="00B87ED3" w:rsidRPr="008F69F5" w:rsidRDefault="00510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2BC78" w:rsidR="00B87ED3" w:rsidRPr="008F69F5" w:rsidRDefault="00510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B9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54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E3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5E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675A4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26810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54087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E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2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64EC8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AFAF8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D705B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7D591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372EE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95666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DFAF2" w:rsidR="00B87ED3" w:rsidRPr="008F69F5" w:rsidRDefault="00510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9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5D1B3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F4382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83CDC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135B5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83BC3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7CB2E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3EDF9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A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8E86E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E6B4E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8B296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A3D5A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D3AD9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98C42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A9801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9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4FBB" w:rsidR="00B87ED3" w:rsidRPr="00944D28" w:rsidRDefault="0051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23BB0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7D113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B4AC2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79509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5398C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A85CD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DEF7A" w:rsidR="00B87ED3" w:rsidRPr="008F69F5" w:rsidRDefault="00510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47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