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8D7C" w:rsidR="0061148E" w:rsidRPr="008F69F5" w:rsidRDefault="002F4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9735" w:rsidR="0061148E" w:rsidRPr="008F69F5" w:rsidRDefault="002F4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640E0" w:rsidR="00B87ED3" w:rsidRPr="008F69F5" w:rsidRDefault="002F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E7B71" w:rsidR="00B87ED3" w:rsidRPr="008F69F5" w:rsidRDefault="002F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C39BF8" w:rsidR="00B87ED3" w:rsidRPr="008F69F5" w:rsidRDefault="002F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F59E0" w:rsidR="00B87ED3" w:rsidRPr="008F69F5" w:rsidRDefault="002F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2AF77" w:rsidR="00B87ED3" w:rsidRPr="008F69F5" w:rsidRDefault="002F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EE2DF" w:rsidR="00B87ED3" w:rsidRPr="008F69F5" w:rsidRDefault="002F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56AD5" w:rsidR="00B87ED3" w:rsidRPr="008F69F5" w:rsidRDefault="002F4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98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AC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9B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18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BC3A7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8F463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544CF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7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BAD32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FC8DD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9D66A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9290B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A3E38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F58F3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0B9EA" w:rsidR="00B87ED3" w:rsidRPr="008F69F5" w:rsidRDefault="002F4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D078" w:rsidR="00B87ED3" w:rsidRPr="00944D28" w:rsidRDefault="002F4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A88E" w:rsidR="00B87ED3" w:rsidRPr="00944D28" w:rsidRDefault="002F4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5CCAC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1AB30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EFB0F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5EB32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36F3A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1E401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7B2D8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9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1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F765D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A3CC9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58508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780E1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99F32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0D64C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48608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C680B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39991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2F4AC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D1C4D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D82FD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2D6A2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40BE0" w:rsidR="00B87ED3" w:rsidRPr="008F69F5" w:rsidRDefault="002F4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2F468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2024-07-03T05:21:00.0000000Z</dcterms:modified>
</coreProperties>
</file>