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EAF7" w:rsidR="0061148E" w:rsidRPr="008F69F5" w:rsidRDefault="00432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CD2A" w:rsidR="0061148E" w:rsidRPr="008F69F5" w:rsidRDefault="00432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248DA" w:rsidR="00B87ED3" w:rsidRPr="008F69F5" w:rsidRDefault="0043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714B70" w:rsidR="00B87ED3" w:rsidRPr="008F69F5" w:rsidRDefault="0043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59004" w:rsidR="00B87ED3" w:rsidRPr="008F69F5" w:rsidRDefault="0043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227624" w:rsidR="00B87ED3" w:rsidRPr="008F69F5" w:rsidRDefault="0043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3D8ED" w:rsidR="00B87ED3" w:rsidRPr="008F69F5" w:rsidRDefault="0043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01A48" w:rsidR="00B87ED3" w:rsidRPr="008F69F5" w:rsidRDefault="0043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4FF7C" w:rsidR="00B87ED3" w:rsidRPr="008F69F5" w:rsidRDefault="0043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9C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DD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4A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3A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142F8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47C69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EA60D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0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4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A4A88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8302A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56E81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5F11E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84D64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1CE38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4739C" w:rsidR="00B87ED3" w:rsidRPr="008F69F5" w:rsidRDefault="0043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A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D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3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A74E6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1FB26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A41F9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FE14D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5CFF6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3B367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236CB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C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3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F92FC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37844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A0C4E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E90B8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BE7C7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78030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D47396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6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9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D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3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97B28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D6B72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53FB0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2B30F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D9A97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301CC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605AF" w:rsidR="00B87ED3" w:rsidRPr="008F69F5" w:rsidRDefault="0043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4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6F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