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420B" w:rsidR="0061148E" w:rsidRPr="008F69F5" w:rsidRDefault="003849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0821" w:rsidR="0061148E" w:rsidRPr="008F69F5" w:rsidRDefault="003849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E3CF1" w:rsidR="00B87ED3" w:rsidRPr="008F69F5" w:rsidRDefault="00384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5D5AF" w:rsidR="00B87ED3" w:rsidRPr="008F69F5" w:rsidRDefault="00384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5A245" w:rsidR="00B87ED3" w:rsidRPr="008F69F5" w:rsidRDefault="00384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EE1DA" w:rsidR="00B87ED3" w:rsidRPr="008F69F5" w:rsidRDefault="00384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5F041" w:rsidR="00B87ED3" w:rsidRPr="008F69F5" w:rsidRDefault="00384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DCA66" w:rsidR="00B87ED3" w:rsidRPr="008F69F5" w:rsidRDefault="00384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30C68" w:rsidR="00B87ED3" w:rsidRPr="008F69F5" w:rsidRDefault="00384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6A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E5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AF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73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93281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57612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0AA57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6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6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B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F779" w:rsidR="00B87ED3" w:rsidRPr="00944D28" w:rsidRDefault="00384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BC93B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807B3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A1A97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59D60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3C640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53457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22345" w:rsidR="00B87ED3" w:rsidRPr="008F69F5" w:rsidRDefault="0038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C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89844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7E668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3B5B6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ACD1B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8988B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7E200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EC25A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F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2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D6B0B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647D3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60E62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2605A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FD03A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14DA9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EC71C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E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4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D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9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B9E76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4A8A8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09853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FAF0B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74702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40250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0F005" w:rsidR="00B87ED3" w:rsidRPr="008F69F5" w:rsidRDefault="0038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147C" w:rsidR="00B87ED3" w:rsidRPr="00944D28" w:rsidRDefault="00384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9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166"/>
    <w:rsid w:val="001D5720"/>
    <w:rsid w:val="00305B65"/>
    <w:rsid w:val="003441B6"/>
    <w:rsid w:val="003849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2024-07-02T20:34:00.0000000Z</dcterms:modified>
</coreProperties>
</file>