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35ED" w:rsidR="0061148E" w:rsidRPr="008F69F5" w:rsidRDefault="00B84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44317" w:rsidR="0061148E" w:rsidRPr="008F69F5" w:rsidRDefault="00B84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87334" w:rsidR="00B87ED3" w:rsidRPr="008F69F5" w:rsidRDefault="00B8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9CD50" w:rsidR="00B87ED3" w:rsidRPr="008F69F5" w:rsidRDefault="00B8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79E87B" w:rsidR="00B87ED3" w:rsidRPr="008F69F5" w:rsidRDefault="00B8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677B3" w:rsidR="00B87ED3" w:rsidRPr="008F69F5" w:rsidRDefault="00B8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8FE6C" w:rsidR="00B87ED3" w:rsidRPr="008F69F5" w:rsidRDefault="00B8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48EDAB" w:rsidR="00B87ED3" w:rsidRPr="008F69F5" w:rsidRDefault="00B8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227EA" w:rsidR="00B87ED3" w:rsidRPr="008F69F5" w:rsidRDefault="00B8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E8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6F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38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01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21ABD" w:rsidR="00B87ED3" w:rsidRPr="008F69F5" w:rsidRDefault="00B8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72F06" w:rsidR="00B87ED3" w:rsidRPr="008F69F5" w:rsidRDefault="00B8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6F73B" w:rsidR="00B87ED3" w:rsidRPr="008F69F5" w:rsidRDefault="00B8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5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7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8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3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75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4C4E4" w:rsidR="00B87ED3" w:rsidRPr="008F69F5" w:rsidRDefault="00B8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6CA46" w:rsidR="00B87ED3" w:rsidRPr="008F69F5" w:rsidRDefault="00B8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E40C6" w:rsidR="00B87ED3" w:rsidRPr="008F69F5" w:rsidRDefault="00B8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DFB29" w:rsidR="00B87ED3" w:rsidRPr="008F69F5" w:rsidRDefault="00B8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6D092" w:rsidR="00B87ED3" w:rsidRPr="008F69F5" w:rsidRDefault="00B8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31A54" w:rsidR="00B87ED3" w:rsidRPr="008F69F5" w:rsidRDefault="00B8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DE77B8" w:rsidR="00B87ED3" w:rsidRPr="008F69F5" w:rsidRDefault="00B8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2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A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7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AD404" w:rsidR="00B87ED3" w:rsidRPr="00944D28" w:rsidRDefault="00B84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5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6AF43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C5BDB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5CD4D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FE0A9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AE6EA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452CA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74339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C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A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9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8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CBEF1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B41DF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D4958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23400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80B3D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C30A7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041B4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5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B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1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4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3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5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9AED8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1B692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18AEE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5E12D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0AD99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B7EDA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9D4D9" w:rsidR="00B87ED3" w:rsidRPr="008F69F5" w:rsidRDefault="00B8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5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C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E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7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BB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2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2024-07-02T16:33:00.0000000Z</dcterms:modified>
</coreProperties>
</file>