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5388" w:rsidR="0061148E" w:rsidRPr="008F69F5" w:rsidRDefault="001C16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01D2" w:rsidR="0061148E" w:rsidRPr="008F69F5" w:rsidRDefault="001C16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FACF8" w:rsidR="00B87ED3" w:rsidRPr="008F69F5" w:rsidRDefault="001C1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8A973" w:rsidR="00B87ED3" w:rsidRPr="008F69F5" w:rsidRDefault="001C1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75AE7" w:rsidR="00B87ED3" w:rsidRPr="008F69F5" w:rsidRDefault="001C1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A4147" w:rsidR="00B87ED3" w:rsidRPr="008F69F5" w:rsidRDefault="001C1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B6A463" w:rsidR="00B87ED3" w:rsidRPr="008F69F5" w:rsidRDefault="001C1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6A836" w:rsidR="00B87ED3" w:rsidRPr="008F69F5" w:rsidRDefault="001C1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64FB2" w:rsidR="00B87ED3" w:rsidRPr="008F69F5" w:rsidRDefault="001C1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68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93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5C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3D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FF673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10C8D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2C086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D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A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0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7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B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A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73FA6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2C392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320DC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43FAA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CACD7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F9D0E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AD5A6" w:rsidR="00B87ED3" w:rsidRPr="008F69F5" w:rsidRDefault="001C1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1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5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6EEF9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CCC67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F0B38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17847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4EE8D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586A3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A0AE8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A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E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0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1FB8D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EF5BC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7EE12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36196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2242D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BAEEF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9B316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6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3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2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EFDBB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1D9BC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74E55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60036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EB012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9A36B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E849C" w:rsidR="00B87ED3" w:rsidRPr="008F69F5" w:rsidRDefault="001C1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8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A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2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5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F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60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E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2024-07-02T17:13:00.0000000Z</dcterms:modified>
</coreProperties>
</file>