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9C7D5" w:rsidR="0061148E" w:rsidRPr="008F69F5" w:rsidRDefault="00134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DDBCF" w:rsidR="0061148E" w:rsidRPr="008F69F5" w:rsidRDefault="00134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9002E" w:rsidR="00B87ED3" w:rsidRPr="008F69F5" w:rsidRDefault="0013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44286" w:rsidR="00B87ED3" w:rsidRPr="008F69F5" w:rsidRDefault="0013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04F6F" w:rsidR="00B87ED3" w:rsidRPr="008F69F5" w:rsidRDefault="0013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5205B" w:rsidR="00B87ED3" w:rsidRPr="008F69F5" w:rsidRDefault="0013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D2DAB" w:rsidR="00B87ED3" w:rsidRPr="008F69F5" w:rsidRDefault="0013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F45C5" w:rsidR="00B87ED3" w:rsidRPr="008F69F5" w:rsidRDefault="0013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BF389E" w:rsidR="00B87ED3" w:rsidRPr="008F69F5" w:rsidRDefault="00134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65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3C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12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FB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36E9C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80F07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B573A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0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4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21C38" w:rsidR="00B87ED3" w:rsidRPr="00944D28" w:rsidRDefault="00134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E3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D84C1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177B1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7B25D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73B73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3FBB7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0BB33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98F67" w:rsidR="00B87ED3" w:rsidRPr="008F69F5" w:rsidRDefault="00134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A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0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815AA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50BD9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9AD43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76486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5F4DD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E4332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38A81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4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8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4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70604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289CD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33FB6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19C53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58F16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21A53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ECA5C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E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D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F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F20A7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62C08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CAABA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ACB42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B58C7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1697E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B9004" w:rsidR="00B87ED3" w:rsidRPr="008F69F5" w:rsidRDefault="00134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E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D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19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