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5FA3" w:rsidR="0061148E" w:rsidRPr="008F69F5" w:rsidRDefault="00900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4EDF" w:rsidR="0061148E" w:rsidRPr="008F69F5" w:rsidRDefault="00900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A30E1" w:rsidR="00B87ED3" w:rsidRPr="008F69F5" w:rsidRDefault="00900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E62BC2" w:rsidR="00B87ED3" w:rsidRPr="008F69F5" w:rsidRDefault="00900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34DA6" w:rsidR="00B87ED3" w:rsidRPr="008F69F5" w:rsidRDefault="00900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FD1F4" w:rsidR="00B87ED3" w:rsidRPr="008F69F5" w:rsidRDefault="00900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D1DA0" w:rsidR="00B87ED3" w:rsidRPr="008F69F5" w:rsidRDefault="00900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70345" w:rsidR="00B87ED3" w:rsidRPr="008F69F5" w:rsidRDefault="00900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803AB" w:rsidR="00B87ED3" w:rsidRPr="008F69F5" w:rsidRDefault="00900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0B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7C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1F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9B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5D9D7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CFF33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88633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6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7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15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0A619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A0ECE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37920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08434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39DE5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F160F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4E561" w:rsidR="00B87ED3" w:rsidRPr="008F69F5" w:rsidRDefault="00900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0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CF6FA" w:rsidR="00B87ED3" w:rsidRPr="00944D28" w:rsidRDefault="00900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9CC74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8EA42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C2390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3A302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D7468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2864E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1F51B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329CA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98665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47339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13490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C4145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AFEE4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841A9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5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5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0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D9424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C52FC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FFA97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60395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47F31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4CB32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25870" w:rsidR="00B87ED3" w:rsidRPr="008F69F5" w:rsidRDefault="00900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6E2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