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038E4" w:rsidR="0061148E" w:rsidRPr="008F69F5" w:rsidRDefault="00D45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C0E9" w:rsidR="0061148E" w:rsidRPr="008F69F5" w:rsidRDefault="00D45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40414" w:rsidR="00B87ED3" w:rsidRPr="008F69F5" w:rsidRDefault="00D4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7E6EC" w:rsidR="00B87ED3" w:rsidRPr="008F69F5" w:rsidRDefault="00D4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2F702" w:rsidR="00B87ED3" w:rsidRPr="008F69F5" w:rsidRDefault="00D4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F9B32" w:rsidR="00B87ED3" w:rsidRPr="008F69F5" w:rsidRDefault="00D4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CAF73" w:rsidR="00B87ED3" w:rsidRPr="008F69F5" w:rsidRDefault="00D4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33327" w:rsidR="00B87ED3" w:rsidRPr="008F69F5" w:rsidRDefault="00D4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D35FC" w:rsidR="00B87ED3" w:rsidRPr="008F69F5" w:rsidRDefault="00D45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28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2A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20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0B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3E182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DC7F8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9FE27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4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81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2BA8A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782B5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613EC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4D7AD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CEEF5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FDA09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EB20C" w:rsidR="00B87ED3" w:rsidRPr="008F69F5" w:rsidRDefault="00D45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7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8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1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59DE5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4DC08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E3096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3DD63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27B7A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276A8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BE593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26E01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0AD61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4B473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F7242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99F58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36536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D58D5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8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B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DAA54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34812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A2AB8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083E8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54BA8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A9687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F722B" w:rsidR="00B87ED3" w:rsidRPr="008F69F5" w:rsidRDefault="00D45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C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0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5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4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D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FF19" w:rsidR="00B87ED3" w:rsidRPr="00944D28" w:rsidRDefault="00D45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F3"/>
    <w:rsid w:val="00AB2AC7"/>
    <w:rsid w:val="00B318D0"/>
    <w:rsid w:val="00B87ED3"/>
    <w:rsid w:val="00BD2EA8"/>
    <w:rsid w:val="00C65D02"/>
    <w:rsid w:val="00CE6365"/>
    <w:rsid w:val="00D22D52"/>
    <w:rsid w:val="00D4515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2024-07-01T09:44:00.0000000Z</dcterms:modified>
</coreProperties>
</file>