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AF4B" w:rsidR="0061148E" w:rsidRPr="008F69F5" w:rsidRDefault="000377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8242" w:rsidR="0061148E" w:rsidRPr="008F69F5" w:rsidRDefault="000377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BCCED" w:rsidR="00B87ED3" w:rsidRPr="008F69F5" w:rsidRDefault="00037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E1710" w:rsidR="00B87ED3" w:rsidRPr="008F69F5" w:rsidRDefault="00037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61A1E" w:rsidR="00B87ED3" w:rsidRPr="008F69F5" w:rsidRDefault="00037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C8020" w:rsidR="00B87ED3" w:rsidRPr="008F69F5" w:rsidRDefault="00037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EE306" w:rsidR="00B87ED3" w:rsidRPr="008F69F5" w:rsidRDefault="00037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0FD7C" w:rsidR="00B87ED3" w:rsidRPr="008F69F5" w:rsidRDefault="00037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B4DF5" w:rsidR="00B87ED3" w:rsidRPr="008F69F5" w:rsidRDefault="00037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91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5D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B8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6E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BA6C6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337D8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77940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9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7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07CB1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A5BD5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B313C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B317E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76CBE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096F3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F1B33" w:rsidR="00B87ED3" w:rsidRPr="008F69F5" w:rsidRDefault="00037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C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77A23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00A21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1CC06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7AFE6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426AE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FA987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5CC88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3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1CD2C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AF72C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8DEE0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57B7D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1D2B8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FD6E5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0253A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36C26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B6ADA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935F3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6190A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7C9E4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87489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E4A44" w:rsidR="00B87ED3" w:rsidRPr="008F69F5" w:rsidRDefault="00037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8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F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7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B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3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E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2024-07-01T08:21:00.0000000Z</dcterms:modified>
</coreProperties>
</file>