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EAEAD" w:rsidR="0061148E" w:rsidRPr="008F69F5" w:rsidRDefault="00D905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1B77" w:rsidR="0061148E" w:rsidRPr="008F69F5" w:rsidRDefault="00D905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E884A6" w:rsidR="00B87ED3" w:rsidRPr="008F69F5" w:rsidRDefault="00D9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2020A" w:rsidR="00B87ED3" w:rsidRPr="008F69F5" w:rsidRDefault="00D9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EE529" w:rsidR="00B87ED3" w:rsidRPr="008F69F5" w:rsidRDefault="00D9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B22BF" w:rsidR="00B87ED3" w:rsidRPr="008F69F5" w:rsidRDefault="00D9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D9CC1" w:rsidR="00B87ED3" w:rsidRPr="008F69F5" w:rsidRDefault="00D9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29DED" w:rsidR="00B87ED3" w:rsidRPr="008F69F5" w:rsidRDefault="00D9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1AE74" w:rsidR="00B87ED3" w:rsidRPr="008F69F5" w:rsidRDefault="00D905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A97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DD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D5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C5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C347C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B132F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98C81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7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C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6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02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231B4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E6C90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EB759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6837E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E4FA7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8D03C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F7D72" w:rsidR="00B87ED3" w:rsidRPr="008F69F5" w:rsidRDefault="00D905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9C0D" w:rsidR="00B87ED3" w:rsidRPr="00944D28" w:rsidRDefault="00D90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479D5D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7D248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7C2CB5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409B82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04991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6E4E9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3CD8C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C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A86B" w:rsidR="00B87ED3" w:rsidRPr="00944D28" w:rsidRDefault="00D90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A80F4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F6AF5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C02A13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DF303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78501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7E38E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E119A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1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6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A972A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40807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CBEA1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77DDA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DC0F3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01D52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AFBA3C" w:rsidR="00B87ED3" w:rsidRPr="008F69F5" w:rsidRDefault="00D905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4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A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CC3"/>
    <w:rsid w:val="00C65D02"/>
    <w:rsid w:val="00CE6365"/>
    <w:rsid w:val="00D22D52"/>
    <w:rsid w:val="00D72F24"/>
    <w:rsid w:val="00D866E1"/>
    <w:rsid w:val="00D9050A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2024-07-01T02:52:00.0000000Z</dcterms:modified>
</coreProperties>
</file>