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6E20C" w:rsidR="0061148E" w:rsidRPr="008F69F5" w:rsidRDefault="00364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E5949" w:rsidR="0061148E" w:rsidRPr="008F69F5" w:rsidRDefault="00364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1E74A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B6576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979E2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D27CE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7A77F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449CB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D742B" w:rsidR="00B87ED3" w:rsidRPr="008F69F5" w:rsidRDefault="0036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42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08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E2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AB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824F4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0BDFC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4F5A7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E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F28F9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C2930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CF67D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7AB7E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1062D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B12AF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95496" w:rsidR="00B87ED3" w:rsidRPr="008F69F5" w:rsidRDefault="0036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A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538F3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20B1A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693A3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0221C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9EDD8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E6A0F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73E7B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6657F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FF989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52A45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C8C05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F66C3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0E6D7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D7EBE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4CDF0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B3EFA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88D8C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EB560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A3748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886A4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8F70C" w:rsidR="00B87ED3" w:rsidRPr="008F69F5" w:rsidRDefault="0036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A7A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2024-06-30T21:22:00.0000000Z</dcterms:modified>
</coreProperties>
</file>