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9F0C" w:rsidR="0061148E" w:rsidRPr="008F69F5" w:rsidRDefault="009B4B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DA32" w:rsidR="0061148E" w:rsidRPr="008F69F5" w:rsidRDefault="009B4B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105EF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120C5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01BFD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17AF9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78EFE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8D398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7E306" w:rsidR="00B87ED3" w:rsidRPr="008F69F5" w:rsidRDefault="009B4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69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80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2E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F4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53577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C02FF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F3710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7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4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0CEDD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54E8C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BB246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40EA4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46956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153CF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F3ABF" w:rsidR="00B87ED3" w:rsidRPr="008F69F5" w:rsidRDefault="009B4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61A6D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91522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6F71D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50AF6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274F6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05387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FBCC9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30BA6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6EA68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918FF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FCA41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2A883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A8E1F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80BA4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9A789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3E085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AF983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1266F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16CC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83776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5A4EE" w:rsidR="00B87ED3" w:rsidRPr="008F69F5" w:rsidRDefault="009B4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B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