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690C" w:rsidR="0061148E" w:rsidRPr="008F69F5" w:rsidRDefault="00CB6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D264" w:rsidR="0061148E" w:rsidRPr="008F69F5" w:rsidRDefault="00CB6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994AF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C6895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B3B04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58E5E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8022D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B2FD4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1FAC9" w:rsidR="00B87ED3" w:rsidRPr="008F69F5" w:rsidRDefault="00CB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62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A0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26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0A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06DF8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F902B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7D7A1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9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1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58C55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1C0C6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C9BB7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534DD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AFE25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4546E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1EEDB" w:rsidR="00B87ED3" w:rsidRPr="008F69F5" w:rsidRDefault="00CB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7AA12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08588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BEFC6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81BB5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807B8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2569B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5B565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354F7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B6F06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C7E52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3ABE6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4954E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4FED1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793C4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0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93775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0849F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DB6E7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065AA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3707A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63F13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138E4" w:rsidR="00B87ED3" w:rsidRPr="008F69F5" w:rsidRDefault="00CB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E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B1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2024-06-30T07:41:00.0000000Z</dcterms:modified>
</coreProperties>
</file>