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DB10" w:rsidR="0061148E" w:rsidRPr="008F69F5" w:rsidRDefault="00A40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AEFC" w:rsidR="0061148E" w:rsidRPr="008F69F5" w:rsidRDefault="00A40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78B29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AF418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26A0E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C3C8F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665B0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6F294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D4A9B" w:rsidR="00B87ED3" w:rsidRPr="008F69F5" w:rsidRDefault="00A4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CE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BC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B1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5F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CF162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A9E5C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FA0A4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7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A174E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56589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1D0CF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911D9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B8338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A1633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6E1D8" w:rsidR="00B87ED3" w:rsidRPr="008F69F5" w:rsidRDefault="00A4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FEF54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B895C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59294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B8413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E2C84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1AB5E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88595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A4FD9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D8734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01009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4A09A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D0963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1A316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A8867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21B28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88E00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22357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381A4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1901A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80C32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0D43E" w:rsidR="00B87ED3" w:rsidRPr="008F69F5" w:rsidRDefault="00A4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401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2024-06-30T02:53:00.0000000Z</dcterms:modified>
</coreProperties>
</file>