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0D42" w:rsidR="0061148E" w:rsidRPr="008F69F5" w:rsidRDefault="00AE4D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BD5B" w:rsidR="0061148E" w:rsidRPr="008F69F5" w:rsidRDefault="00AE4D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2BE4A" w:rsidR="00B87ED3" w:rsidRPr="008F69F5" w:rsidRDefault="00AE4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93CE8" w:rsidR="00B87ED3" w:rsidRPr="008F69F5" w:rsidRDefault="00AE4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A1A3C" w:rsidR="00B87ED3" w:rsidRPr="008F69F5" w:rsidRDefault="00AE4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7805C" w:rsidR="00B87ED3" w:rsidRPr="008F69F5" w:rsidRDefault="00AE4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53EF4" w:rsidR="00B87ED3" w:rsidRPr="008F69F5" w:rsidRDefault="00AE4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C0DE4" w:rsidR="00B87ED3" w:rsidRPr="008F69F5" w:rsidRDefault="00AE4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675F4" w:rsidR="00B87ED3" w:rsidRPr="008F69F5" w:rsidRDefault="00AE4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B4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9B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22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EA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98152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B0690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B34DB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75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2A0AF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47A00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6D32F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69E12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F6A19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B8969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57607" w:rsidR="00B87ED3" w:rsidRPr="008F69F5" w:rsidRDefault="00AE4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B14B" w:rsidR="00B87ED3" w:rsidRPr="00944D28" w:rsidRDefault="00AE4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8C541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9B18C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7B73F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92E4E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4E83B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D7FCC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F8488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4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D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B06A8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24590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C2568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F5F48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4E5DD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820CB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2C1B0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03D29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2B7A7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6C7A9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91196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084B0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06B77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E51A9" w:rsidR="00B87ED3" w:rsidRPr="008F69F5" w:rsidRDefault="00AE4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D33"/>
    <w:rsid w:val="00B318D0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2024-06-29T16:38:00.0000000Z</dcterms:modified>
</coreProperties>
</file>