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19725" w:rsidR="0061148E" w:rsidRPr="008F69F5" w:rsidRDefault="00BE78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E0CA2" w:rsidR="0061148E" w:rsidRPr="008F69F5" w:rsidRDefault="00BE78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0966E1" w:rsidR="00B87ED3" w:rsidRPr="008F69F5" w:rsidRDefault="00BE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0079E7" w:rsidR="00B87ED3" w:rsidRPr="008F69F5" w:rsidRDefault="00BE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30A6E0" w:rsidR="00B87ED3" w:rsidRPr="008F69F5" w:rsidRDefault="00BE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1A0D9" w:rsidR="00B87ED3" w:rsidRPr="008F69F5" w:rsidRDefault="00BE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B28579" w:rsidR="00B87ED3" w:rsidRPr="008F69F5" w:rsidRDefault="00BE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FED752" w:rsidR="00B87ED3" w:rsidRPr="008F69F5" w:rsidRDefault="00BE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A416AE" w:rsidR="00B87ED3" w:rsidRPr="008F69F5" w:rsidRDefault="00BE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77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08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FA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A8C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0451C" w:rsidR="00B87ED3" w:rsidRPr="008F69F5" w:rsidRDefault="00BE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1E3AB" w:rsidR="00B87ED3" w:rsidRPr="008F69F5" w:rsidRDefault="00BE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DF93B" w:rsidR="00B87ED3" w:rsidRPr="008F69F5" w:rsidRDefault="00BE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01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5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1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A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8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7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F2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34453" w:rsidR="00B87ED3" w:rsidRPr="008F69F5" w:rsidRDefault="00BE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7288AB" w:rsidR="00B87ED3" w:rsidRPr="008F69F5" w:rsidRDefault="00BE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4FEDD" w:rsidR="00B87ED3" w:rsidRPr="008F69F5" w:rsidRDefault="00BE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37ADB" w:rsidR="00B87ED3" w:rsidRPr="008F69F5" w:rsidRDefault="00BE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A8585" w:rsidR="00B87ED3" w:rsidRPr="008F69F5" w:rsidRDefault="00BE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B75ED" w:rsidR="00B87ED3" w:rsidRPr="008F69F5" w:rsidRDefault="00BE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1258D" w:rsidR="00B87ED3" w:rsidRPr="008F69F5" w:rsidRDefault="00BE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1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2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C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7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A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A27B3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4D569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A89BF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FF6FF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14695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C5726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65744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1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C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3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D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8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E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CEA99B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154B22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1136D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D4013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0D0F54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59EBB0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AE9DC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D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0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3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F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1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3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A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3DC92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C9B38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C6B5A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21D5D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55E0C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B6EE5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4C138" w:rsidR="00B87ED3" w:rsidRPr="008F69F5" w:rsidRDefault="00BE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B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F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D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5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A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5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78FD"/>
    <w:rsid w:val="00C05A6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2024-06-29T03:39:00.0000000Z</dcterms:modified>
</coreProperties>
</file>