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465D" w:rsidR="0061148E" w:rsidRPr="008F69F5" w:rsidRDefault="00E428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D604" w:rsidR="0061148E" w:rsidRPr="008F69F5" w:rsidRDefault="00E428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14648" w:rsidR="00B87ED3" w:rsidRPr="008F69F5" w:rsidRDefault="00E42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55248" w:rsidR="00B87ED3" w:rsidRPr="008F69F5" w:rsidRDefault="00E42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7DA02A" w:rsidR="00B87ED3" w:rsidRPr="008F69F5" w:rsidRDefault="00E42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55709" w:rsidR="00B87ED3" w:rsidRPr="008F69F5" w:rsidRDefault="00E42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2098C" w:rsidR="00B87ED3" w:rsidRPr="008F69F5" w:rsidRDefault="00E42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29BB2" w:rsidR="00B87ED3" w:rsidRPr="008F69F5" w:rsidRDefault="00E42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C4324" w:rsidR="00B87ED3" w:rsidRPr="008F69F5" w:rsidRDefault="00E42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11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A3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34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33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DFE8B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F5B41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E58AB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1A190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83B0F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97465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C5BA2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A6ADD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B96E3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8C974" w:rsidR="00B87ED3" w:rsidRPr="008F69F5" w:rsidRDefault="00E42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4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2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61689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8B328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BA07F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C3A30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2A603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E950C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4303D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B4107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FD293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2931C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135F2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22BFD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6474E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F62C9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EF00" w:rsidR="00B87ED3" w:rsidRPr="00944D28" w:rsidRDefault="00E42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F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D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BB949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E5C94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A9266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49A50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B4F8B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78D5F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A890A" w:rsidR="00B87ED3" w:rsidRPr="008F69F5" w:rsidRDefault="00E42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2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7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83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