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4812" w:rsidR="0061148E" w:rsidRPr="008F69F5" w:rsidRDefault="00ED24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CFBBD" w:rsidR="0061148E" w:rsidRPr="008F69F5" w:rsidRDefault="00ED24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73CF77" w:rsidR="00B87ED3" w:rsidRPr="008F69F5" w:rsidRDefault="00ED2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E6F8B" w:rsidR="00B87ED3" w:rsidRPr="008F69F5" w:rsidRDefault="00ED2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5BAC7" w:rsidR="00B87ED3" w:rsidRPr="008F69F5" w:rsidRDefault="00ED2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897248" w:rsidR="00B87ED3" w:rsidRPr="008F69F5" w:rsidRDefault="00ED2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A4415" w:rsidR="00B87ED3" w:rsidRPr="008F69F5" w:rsidRDefault="00ED2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43391" w:rsidR="00B87ED3" w:rsidRPr="008F69F5" w:rsidRDefault="00ED2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94ABE1" w:rsidR="00B87ED3" w:rsidRPr="008F69F5" w:rsidRDefault="00ED24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269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1A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FA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31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32B8E" w:rsidR="00B87ED3" w:rsidRPr="008F69F5" w:rsidRDefault="00ED2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FA02A" w:rsidR="00B87ED3" w:rsidRPr="008F69F5" w:rsidRDefault="00ED2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4D4CC" w:rsidR="00B87ED3" w:rsidRPr="008F69F5" w:rsidRDefault="00ED2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5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A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0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9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07146" w:rsidR="00B87ED3" w:rsidRPr="008F69F5" w:rsidRDefault="00ED2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9D19E" w:rsidR="00B87ED3" w:rsidRPr="008F69F5" w:rsidRDefault="00ED2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9F49C" w:rsidR="00B87ED3" w:rsidRPr="008F69F5" w:rsidRDefault="00ED2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1A58C" w:rsidR="00B87ED3" w:rsidRPr="008F69F5" w:rsidRDefault="00ED2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285D0" w:rsidR="00B87ED3" w:rsidRPr="008F69F5" w:rsidRDefault="00ED2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483A9" w:rsidR="00B87ED3" w:rsidRPr="008F69F5" w:rsidRDefault="00ED2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5A773" w:rsidR="00B87ED3" w:rsidRPr="008F69F5" w:rsidRDefault="00ED2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6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B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9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8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B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EE34D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344EA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4FCAE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1F834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17957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3149D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728E1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2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8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45389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059A7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10C5D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38EBB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021D4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79632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5E47A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5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C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4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7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E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9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4160D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6EB961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6EAB3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A64BA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CB0B8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80421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D1B97" w:rsidR="00B87ED3" w:rsidRPr="008F69F5" w:rsidRDefault="00ED2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3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8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13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24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