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DEAB4" w:rsidR="0061148E" w:rsidRPr="008F69F5" w:rsidRDefault="00053A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04F22" w:rsidR="0061148E" w:rsidRPr="008F69F5" w:rsidRDefault="00053A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BACC4" w:rsidR="00B87ED3" w:rsidRPr="008F69F5" w:rsidRDefault="0005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F4728" w:rsidR="00B87ED3" w:rsidRPr="008F69F5" w:rsidRDefault="0005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A461B" w:rsidR="00B87ED3" w:rsidRPr="008F69F5" w:rsidRDefault="0005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75EAA" w:rsidR="00B87ED3" w:rsidRPr="008F69F5" w:rsidRDefault="0005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CC4EB" w:rsidR="00B87ED3" w:rsidRPr="008F69F5" w:rsidRDefault="0005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7CDE1" w:rsidR="00B87ED3" w:rsidRPr="008F69F5" w:rsidRDefault="0005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BF54B" w:rsidR="00B87ED3" w:rsidRPr="008F69F5" w:rsidRDefault="0005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86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E9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C5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48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EA20D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5D028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A6282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0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E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F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1C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E398B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8975B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AB355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EEC82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9D408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86DBE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E28DC" w:rsidR="00B87ED3" w:rsidRPr="008F69F5" w:rsidRDefault="0005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B6DAB" w:rsidR="00B87ED3" w:rsidRPr="00944D28" w:rsidRDefault="00053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3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8447" w:rsidR="00B87ED3" w:rsidRPr="00944D28" w:rsidRDefault="00053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A1557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7F86C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39A10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62ED4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EDCFF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2C377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4E205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F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D31CE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273E1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72D66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F3D0E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A47CC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5CBC6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606FB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4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5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6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E13A4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4EA22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CAE9E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E891D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A8201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E0478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4BE60" w:rsidR="00B87ED3" w:rsidRPr="008F69F5" w:rsidRDefault="0005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3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A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3E4D" w:rsidR="00B87ED3" w:rsidRPr="00944D28" w:rsidRDefault="00053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B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