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6FCE" w:rsidR="0061148E" w:rsidRPr="008F69F5" w:rsidRDefault="00F878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6E28" w:rsidR="0061148E" w:rsidRPr="008F69F5" w:rsidRDefault="00F87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C8041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4F559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BF484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C632B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57236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862CC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3505E" w:rsidR="00B87ED3" w:rsidRPr="008F69F5" w:rsidRDefault="00F87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AD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CE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3E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23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AE136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18AD1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2749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992D" w:rsidR="00B87ED3" w:rsidRPr="00944D28" w:rsidRDefault="00F87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1F54C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072F7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05D83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CC125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4F073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85553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DD8F" w:rsidR="00B87ED3" w:rsidRPr="008F69F5" w:rsidRDefault="00F87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9294" w:rsidR="00B87ED3" w:rsidRPr="00944D28" w:rsidRDefault="00F8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5903" w:rsidR="00B87ED3" w:rsidRPr="00944D28" w:rsidRDefault="00F8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6A6B0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5B3FD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AED6C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386D0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A9760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F8EA9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D27AA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2F26" w:rsidR="00B87ED3" w:rsidRPr="00944D28" w:rsidRDefault="00F8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27268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40C9D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2E639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EF728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28049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F3975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44205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DF7F" w:rsidR="00B87ED3" w:rsidRPr="00944D28" w:rsidRDefault="00F8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BA481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A4EED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6F8C5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16CF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C4D50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CFDDF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892E8" w:rsidR="00B87ED3" w:rsidRPr="008F69F5" w:rsidRDefault="00F87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8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2024-06-28T22:18:00.0000000Z</dcterms:modified>
</coreProperties>
</file>