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FD70" w:rsidR="0061148E" w:rsidRPr="008F69F5" w:rsidRDefault="00BF5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0707" w:rsidR="0061148E" w:rsidRPr="008F69F5" w:rsidRDefault="00BF5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84437" w:rsidR="00B87ED3" w:rsidRPr="008F69F5" w:rsidRDefault="00BF5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C98FE" w:rsidR="00B87ED3" w:rsidRPr="008F69F5" w:rsidRDefault="00BF5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D6DA3" w:rsidR="00B87ED3" w:rsidRPr="008F69F5" w:rsidRDefault="00BF5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9DFE9" w:rsidR="00B87ED3" w:rsidRPr="008F69F5" w:rsidRDefault="00BF5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0C88A" w:rsidR="00B87ED3" w:rsidRPr="008F69F5" w:rsidRDefault="00BF5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61F4A" w:rsidR="00B87ED3" w:rsidRPr="008F69F5" w:rsidRDefault="00BF5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7915D" w:rsidR="00B87ED3" w:rsidRPr="008F69F5" w:rsidRDefault="00BF5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C5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AA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44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B0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79918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10710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47A7F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A111" w:rsidR="00B87ED3" w:rsidRPr="00944D28" w:rsidRDefault="00BF5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C2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2E3BC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BB6FA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43CA8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B744B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7B2CC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B54F8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1B00B" w:rsidR="00B87ED3" w:rsidRPr="008F69F5" w:rsidRDefault="00BF5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B086E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0B773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39767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F971A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5B231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66881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30285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1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8B8C0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9255C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F3F1E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71934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0F02F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4E80B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2901F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E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D0C55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A1C8A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6BD42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F0F5F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9B284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3AD21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BA8AA" w:rsidR="00B87ED3" w:rsidRPr="008F69F5" w:rsidRDefault="00BF5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5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