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9DDB0" w:rsidR="00FD3806" w:rsidRPr="00A72646" w:rsidRDefault="00006E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DF22E" w:rsidR="00FD3806" w:rsidRPr="002A5E6C" w:rsidRDefault="00006E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29777" w:rsidR="00B87ED3" w:rsidRPr="00AF0D95" w:rsidRDefault="00006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85E9" w:rsidR="00B87ED3" w:rsidRPr="00AF0D95" w:rsidRDefault="00006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927E7" w:rsidR="00B87ED3" w:rsidRPr="00AF0D95" w:rsidRDefault="00006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898E7" w:rsidR="00B87ED3" w:rsidRPr="00AF0D95" w:rsidRDefault="00006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433C8" w:rsidR="00B87ED3" w:rsidRPr="00AF0D95" w:rsidRDefault="00006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C5FBD" w:rsidR="00B87ED3" w:rsidRPr="00AF0D95" w:rsidRDefault="00006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C5910" w:rsidR="00B87ED3" w:rsidRPr="00AF0D95" w:rsidRDefault="00006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9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53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B2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5E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52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59E56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578CC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D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2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F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5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A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81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805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415E2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ED295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54AF7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7B157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48F7A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01D40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6DAC9" w:rsidR="00B87ED3" w:rsidRPr="00AF0D95" w:rsidRDefault="00006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5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C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B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3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1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04ED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2C7E6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96816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F3FAB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26CC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0943B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D49C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A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6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D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2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94880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90FF0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BDB80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758C6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2FC66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0365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3CEFA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F3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5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471B" w:rsidR="00B87ED3" w:rsidRPr="00AF0D95" w:rsidRDefault="00006E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3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375CF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897DB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12B6E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B5C03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C2EBA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29A89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EAD7C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B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3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63FDE" w:rsidR="00B87ED3" w:rsidRPr="00AF0D95" w:rsidRDefault="00006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7A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B5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E5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F2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DC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81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4C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214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A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3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6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C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3E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8D4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B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