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DA962" w:rsidR="00FD3806" w:rsidRPr="00A72646" w:rsidRDefault="00093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F08B7" w:rsidR="00FD3806" w:rsidRPr="002A5E6C" w:rsidRDefault="00093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DCBA0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2907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2572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65894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26AA4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85A9A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7DC37" w:rsidR="00B87ED3" w:rsidRPr="00AF0D95" w:rsidRDefault="0009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F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1C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E9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F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72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330C1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E8099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E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5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7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4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0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4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63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E9736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105FE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CBD9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DD65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91C50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0DC7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6865" w:rsidR="00B87ED3" w:rsidRPr="00AF0D95" w:rsidRDefault="0009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AEBD" w:rsidR="00B87ED3" w:rsidRPr="00AF0D95" w:rsidRDefault="00093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BE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78E7B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61F85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2565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BAA1B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0D259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0F11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6001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1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E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F80A6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E471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05A63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B8D11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3A338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6D96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F3CD7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8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C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4C0FF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E9CAC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4BA12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8C26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781EC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B7C1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71AB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5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B9320" w:rsidR="00B87ED3" w:rsidRPr="00AF0D95" w:rsidRDefault="0009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80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E1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10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1C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70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5D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B7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A5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E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6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C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5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63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09F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2A6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