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1D72D6" w:rsidR="00FD3806" w:rsidRPr="00A72646" w:rsidRDefault="008143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9AAB8" w:rsidR="00FD3806" w:rsidRPr="002A5E6C" w:rsidRDefault="008143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F208A" w:rsidR="00B87ED3" w:rsidRPr="00AF0D95" w:rsidRDefault="0081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30C06" w:rsidR="00B87ED3" w:rsidRPr="00AF0D95" w:rsidRDefault="0081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7DB8D" w:rsidR="00B87ED3" w:rsidRPr="00AF0D95" w:rsidRDefault="0081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E62BE" w:rsidR="00B87ED3" w:rsidRPr="00AF0D95" w:rsidRDefault="0081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A7D3B" w:rsidR="00B87ED3" w:rsidRPr="00AF0D95" w:rsidRDefault="0081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826A9" w:rsidR="00B87ED3" w:rsidRPr="00AF0D95" w:rsidRDefault="0081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3F63F" w:rsidR="00B87ED3" w:rsidRPr="00AF0D95" w:rsidRDefault="0081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B3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4C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99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BD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ED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24831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D84E5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E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6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E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B8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32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86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52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A7863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28182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44092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A1448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3CD37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D7453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32742" w:rsidR="00B87ED3" w:rsidRPr="00AF0D95" w:rsidRDefault="0081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9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F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4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E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B40C3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F6697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F21ED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802BF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F9F8F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F9042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4235C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3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8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F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D3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3846C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E3BDD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8286E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46C69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A3D92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AE5B9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DAA42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C1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B4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D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0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5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5AAA1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FC99F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5E3D8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2FE04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60052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B291F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26737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7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1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8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9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99D43" w:rsidR="00B87ED3" w:rsidRPr="00AF0D95" w:rsidRDefault="0081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AA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5E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4F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31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46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2C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42F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073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26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7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D0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34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07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F617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438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