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F9971" w:rsidR="00FD3806" w:rsidRPr="00A72646" w:rsidRDefault="006343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1AB16" w:rsidR="00FD3806" w:rsidRPr="002A5E6C" w:rsidRDefault="006343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75941" w:rsidR="00B87ED3" w:rsidRPr="00AF0D95" w:rsidRDefault="00634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EA113" w:rsidR="00B87ED3" w:rsidRPr="00AF0D95" w:rsidRDefault="00634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730FC" w:rsidR="00B87ED3" w:rsidRPr="00AF0D95" w:rsidRDefault="00634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B5008" w:rsidR="00B87ED3" w:rsidRPr="00AF0D95" w:rsidRDefault="00634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D8E67" w:rsidR="00B87ED3" w:rsidRPr="00AF0D95" w:rsidRDefault="00634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0F3CB" w:rsidR="00B87ED3" w:rsidRPr="00AF0D95" w:rsidRDefault="00634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471AD" w:rsidR="00B87ED3" w:rsidRPr="00AF0D95" w:rsidRDefault="00634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E6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0B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09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9B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1F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B7D26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2D8E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5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2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A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6B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2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0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C9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E30C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C5FC3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BA5A6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B2A1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8D0D6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E6687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CDA0A" w:rsidR="00B87ED3" w:rsidRPr="00AF0D95" w:rsidRDefault="00634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8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0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9D1A" w:rsidR="00B87ED3" w:rsidRPr="00AF0D95" w:rsidRDefault="006343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A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9EAC5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B34EC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467B4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17628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B69BF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5EB86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724F7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4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96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F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E1E64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E7F5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E0C0C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24FB9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CC44D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7226C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5E2D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0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0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A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C91CD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AD3E3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8FE12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50F94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798B9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C0514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FFD06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3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7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8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A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13771" w:rsidR="00B87ED3" w:rsidRPr="00AF0D95" w:rsidRDefault="00634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28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36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04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E6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73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7E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58C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02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8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6F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3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A5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9F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07DC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43F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