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B1D51" w:rsidR="00FD3806" w:rsidRPr="00A72646" w:rsidRDefault="00752D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BDD3C" w:rsidR="00FD3806" w:rsidRPr="002A5E6C" w:rsidRDefault="00752D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1C3B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D494C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292FF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17467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8EB28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4635D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48174" w:rsidR="00B87ED3" w:rsidRPr="00AF0D95" w:rsidRDefault="00752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09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8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8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2A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A8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102FB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39934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2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0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8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0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5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2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41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05C9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37EE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B2FF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A3BF7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7C7FE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D836B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5DAA" w:rsidR="00B87ED3" w:rsidRPr="00AF0D95" w:rsidRDefault="00752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B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2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4476A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1F87C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BD4AC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CF76E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D79CF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5CC96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A6CEC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19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EE90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181A1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358A1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9514A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7958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5E16D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4A8FF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F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B6A9E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A6CFC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33AD4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A808B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A5AF3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CB18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29C5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E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62C5" w:rsidR="00B87ED3" w:rsidRPr="00AF0D95" w:rsidRDefault="00752D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4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1209C" w:rsidR="00B87ED3" w:rsidRPr="00AF0D95" w:rsidRDefault="00752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8B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F0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E6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46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E2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BC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1C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D12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5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D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C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0D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77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E6D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2D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