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C71AA" w:rsidR="00FD3806" w:rsidRPr="00A72646" w:rsidRDefault="00B05C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14D5CD" w:rsidR="00FD3806" w:rsidRPr="002A5E6C" w:rsidRDefault="00B05C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0FB0B" w:rsidR="00B87ED3" w:rsidRPr="00AF0D95" w:rsidRDefault="00B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9DC35" w:rsidR="00B87ED3" w:rsidRPr="00AF0D95" w:rsidRDefault="00B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08F3D" w:rsidR="00B87ED3" w:rsidRPr="00AF0D95" w:rsidRDefault="00B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1AB4B" w:rsidR="00B87ED3" w:rsidRPr="00AF0D95" w:rsidRDefault="00B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0DAA5" w:rsidR="00B87ED3" w:rsidRPr="00AF0D95" w:rsidRDefault="00B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DE749" w:rsidR="00B87ED3" w:rsidRPr="00AF0D95" w:rsidRDefault="00B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1E7F0" w:rsidR="00B87ED3" w:rsidRPr="00AF0D95" w:rsidRDefault="00B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13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57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8F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AC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23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90C13" w:rsidR="00B87ED3" w:rsidRPr="00AF0D95" w:rsidRDefault="00B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5FFBA" w:rsidR="00B87ED3" w:rsidRPr="00AF0D95" w:rsidRDefault="00B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9B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6C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0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C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9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0F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76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5A3CA" w:rsidR="00B87ED3" w:rsidRPr="00AF0D95" w:rsidRDefault="00B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0F035" w:rsidR="00B87ED3" w:rsidRPr="00AF0D95" w:rsidRDefault="00B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08215" w:rsidR="00B87ED3" w:rsidRPr="00AF0D95" w:rsidRDefault="00B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15DCC" w:rsidR="00B87ED3" w:rsidRPr="00AF0D95" w:rsidRDefault="00B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B0A35" w:rsidR="00B87ED3" w:rsidRPr="00AF0D95" w:rsidRDefault="00B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FF166" w:rsidR="00B87ED3" w:rsidRPr="00AF0D95" w:rsidRDefault="00B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5ACF7" w:rsidR="00B87ED3" w:rsidRPr="00AF0D95" w:rsidRDefault="00B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8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BE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B1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82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36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C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6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B2CC4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4999D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BB529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CC78C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1EEAF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74A61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B2CF3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5E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C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0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E8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D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0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7B227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DE627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58BEB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4118E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A99C9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A37C1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C7CEF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A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34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7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27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7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9D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D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9B4E4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28A64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97BBC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47CC5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DC6CD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B491D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24569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D7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3F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3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7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0D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D7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F065E" w:rsidR="00B87ED3" w:rsidRPr="00AF0D95" w:rsidRDefault="00B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3B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70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86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B6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3B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AC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43E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1B0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3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A3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4B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98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69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2E55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5C56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