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F9605" w:rsidR="00FD3806" w:rsidRPr="00A72646" w:rsidRDefault="00A41A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A6342" w:rsidR="00FD3806" w:rsidRPr="002A5E6C" w:rsidRDefault="00A41A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CE7EE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6B8FE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37FE2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2A2C6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E07DF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7F51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DD0FD" w:rsidR="00B87ED3" w:rsidRPr="00AF0D95" w:rsidRDefault="00A41A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AF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8B4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BF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90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FED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87E19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3320F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3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F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6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6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3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3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2E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3B6C6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1BB9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F03D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2087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683A0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9CB54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6ABB" w:rsidR="00B87ED3" w:rsidRPr="00AF0D95" w:rsidRDefault="00A41A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3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6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5FCF8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C997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A1FFC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7707B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4B6CC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1C22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B53A2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67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9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3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0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5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B192B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E919B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2AE12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4984E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CA176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CC39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627B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5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A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E6BC" w:rsidR="00B87ED3" w:rsidRPr="00AF0D95" w:rsidRDefault="00A41A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B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7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5B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62558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6BC5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6C446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E78D5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69D5C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CCA4F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7D4E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8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3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E6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A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F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A05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BF760" w:rsidR="00B87ED3" w:rsidRPr="00AF0D95" w:rsidRDefault="00A41A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00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6A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DF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D94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EA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B9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0E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B3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2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E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5C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4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86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67AF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A36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