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52087" w:rsidR="00FD3806" w:rsidRPr="00A72646" w:rsidRDefault="00B77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1AB4D" w:rsidR="00FD3806" w:rsidRPr="002A5E6C" w:rsidRDefault="00B77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248F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9E4A7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E3468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C84C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B1C31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8036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B7FE" w:rsidR="00B87ED3" w:rsidRPr="00AF0D95" w:rsidRDefault="00B7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DA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9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2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8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73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959BD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E9C1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F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C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5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3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5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7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4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2D05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2157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8104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DE926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FEEE4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E1CB5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21289" w:rsidR="00B87ED3" w:rsidRPr="00AF0D95" w:rsidRDefault="00B7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F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56F65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3CE35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1E164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7F07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067B9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039CB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34E7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1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8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9D90E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1B288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E407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07A2F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01DA4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40E35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6B69A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2EE1" w:rsidR="00B87ED3" w:rsidRPr="00AF0D95" w:rsidRDefault="00B77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22A2" w:rsidR="00B87ED3" w:rsidRPr="00AF0D95" w:rsidRDefault="00B77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1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C2BAA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5F3CF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0F6A8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2A79B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E9DF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858C5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4023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4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19453" w:rsidR="00B87ED3" w:rsidRPr="00AF0D95" w:rsidRDefault="00B7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09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E2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6C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0E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EB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44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193987" w:rsidR="00B87ED3" w:rsidRPr="00AF0D95" w:rsidRDefault="00B77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31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C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2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7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C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03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E6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79F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