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C8859" w:rsidR="00FD3806" w:rsidRPr="00A72646" w:rsidRDefault="008037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4E682" w:rsidR="00FD3806" w:rsidRPr="002A5E6C" w:rsidRDefault="008037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CD4CB" w:rsidR="00B87ED3" w:rsidRPr="00AF0D95" w:rsidRDefault="00803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F90D9" w:rsidR="00B87ED3" w:rsidRPr="00AF0D95" w:rsidRDefault="00803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1283C" w:rsidR="00B87ED3" w:rsidRPr="00AF0D95" w:rsidRDefault="00803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E7FC0" w:rsidR="00B87ED3" w:rsidRPr="00AF0D95" w:rsidRDefault="00803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B437D" w:rsidR="00B87ED3" w:rsidRPr="00AF0D95" w:rsidRDefault="00803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DDA60" w:rsidR="00B87ED3" w:rsidRPr="00AF0D95" w:rsidRDefault="00803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EEB90" w:rsidR="00B87ED3" w:rsidRPr="00AF0D95" w:rsidRDefault="00803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77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18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F1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66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A8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3697B" w:rsidR="00B87ED3" w:rsidRPr="00AF0D95" w:rsidRDefault="00803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35BFA" w:rsidR="00B87ED3" w:rsidRPr="00AF0D95" w:rsidRDefault="00803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4D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FB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92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40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B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7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6C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4BEFB" w:rsidR="00B87ED3" w:rsidRPr="00AF0D95" w:rsidRDefault="00803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70E8E" w:rsidR="00B87ED3" w:rsidRPr="00AF0D95" w:rsidRDefault="00803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B1F57" w:rsidR="00B87ED3" w:rsidRPr="00AF0D95" w:rsidRDefault="00803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22833" w:rsidR="00B87ED3" w:rsidRPr="00AF0D95" w:rsidRDefault="00803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D32CE" w:rsidR="00B87ED3" w:rsidRPr="00AF0D95" w:rsidRDefault="00803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08ED7" w:rsidR="00B87ED3" w:rsidRPr="00AF0D95" w:rsidRDefault="00803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03956" w:rsidR="00B87ED3" w:rsidRPr="00AF0D95" w:rsidRDefault="00803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F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4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50D33" w:rsidR="00B87ED3" w:rsidRPr="00AF0D95" w:rsidRDefault="008037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E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2B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1D670" w:rsidR="00B87ED3" w:rsidRPr="00AF0D95" w:rsidRDefault="008037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46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42C0C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FF349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3A807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5625A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5F2A5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3A01A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66062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A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52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1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AF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C8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4F581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25545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227E7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B3787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1EDA9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098AB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A757B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B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1B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3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7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DA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9D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D9990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CCE18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4424A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D69B9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3DC4C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AE5F9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7F492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8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B2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D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C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4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56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6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D605B" w:rsidR="00B87ED3" w:rsidRPr="00AF0D95" w:rsidRDefault="00803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B4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96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25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15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77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CF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065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B4B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7A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7E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9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8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97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BEF6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37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