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4F4D45" w:rsidR="00FD3806" w:rsidRPr="00A72646" w:rsidRDefault="003B6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B22BC" w:rsidR="00FD3806" w:rsidRPr="002A5E6C" w:rsidRDefault="003B6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4A5AB" w:rsidR="00B87ED3" w:rsidRPr="00AF0D95" w:rsidRDefault="003B6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260BE" w:rsidR="00B87ED3" w:rsidRPr="00AF0D95" w:rsidRDefault="003B6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4FBF5" w:rsidR="00B87ED3" w:rsidRPr="00AF0D95" w:rsidRDefault="003B6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890F5" w:rsidR="00B87ED3" w:rsidRPr="00AF0D95" w:rsidRDefault="003B6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5F9E5" w:rsidR="00B87ED3" w:rsidRPr="00AF0D95" w:rsidRDefault="003B6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942C4" w:rsidR="00B87ED3" w:rsidRPr="00AF0D95" w:rsidRDefault="003B6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F1AC6" w:rsidR="00B87ED3" w:rsidRPr="00AF0D95" w:rsidRDefault="003B6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41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10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56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C3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CF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E5E91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65C90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8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6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1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5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2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EA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CD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FE532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2DE1D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CBCA0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DCD91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27119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E9448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8056F" w:rsidR="00B87ED3" w:rsidRPr="00AF0D95" w:rsidRDefault="003B6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79A0" w:rsidR="00B87ED3" w:rsidRPr="00AF0D95" w:rsidRDefault="003B6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3F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9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7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57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AC80F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83581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921CD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64CAC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505FF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9B360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D8015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9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9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7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3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C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3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8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830C7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439FA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1F478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73F0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73BD7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D1824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863E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3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7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40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DC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6F70E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23EC8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D2799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4F5C0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EA75C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72300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472C5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0C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F4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4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4C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7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B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58ED7" w:rsidR="00B87ED3" w:rsidRPr="00AF0D95" w:rsidRDefault="003B6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EC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51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68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CD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C5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07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F58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E9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43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19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E1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4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E6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8DDC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FB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