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897357" w:rsidR="00FD3806" w:rsidRPr="00A72646" w:rsidRDefault="00B500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9E3C0" w:rsidR="00FD3806" w:rsidRPr="002A5E6C" w:rsidRDefault="00B500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CB2CD" w:rsidR="00B87ED3" w:rsidRPr="00AF0D95" w:rsidRDefault="00B50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89ED1" w:rsidR="00B87ED3" w:rsidRPr="00AF0D95" w:rsidRDefault="00B50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58097" w:rsidR="00B87ED3" w:rsidRPr="00AF0D95" w:rsidRDefault="00B50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FA02C" w:rsidR="00B87ED3" w:rsidRPr="00AF0D95" w:rsidRDefault="00B50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05A6D" w:rsidR="00B87ED3" w:rsidRPr="00AF0D95" w:rsidRDefault="00B50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36F1A" w:rsidR="00B87ED3" w:rsidRPr="00AF0D95" w:rsidRDefault="00B50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593B0" w:rsidR="00B87ED3" w:rsidRPr="00AF0D95" w:rsidRDefault="00B50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AA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65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9E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A58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2C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9AAAB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16DCE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89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2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64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1F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C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55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E39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46221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85A5F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E86A3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CA35C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7F9D0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E26C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2271A" w:rsidR="00B87ED3" w:rsidRPr="00AF0D95" w:rsidRDefault="00B50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B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FE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C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78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52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30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E3EB8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E15CC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BB82E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1CEEE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42CFD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14119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59958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8E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7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C4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D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3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8A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95638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638C4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12082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0B630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7E555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F3EE1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EC3C4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C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90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1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5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C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2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255E9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2B123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3F828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2F1D9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4B1BD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656C3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C74FA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8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40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B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3A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7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07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C96C2" w:rsidR="00B87ED3" w:rsidRPr="00AF0D95" w:rsidRDefault="00B50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CB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7B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DA6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1D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BF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94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014765" w:rsidR="00B87ED3" w:rsidRPr="00AF0D95" w:rsidRDefault="00B500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62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AE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0C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E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D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50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8B18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00C4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