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16500" w:rsidR="00FD3806" w:rsidRPr="00A72646" w:rsidRDefault="00484A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86E0D3" w:rsidR="00FD3806" w:rsidRPr="002A5E6C" w:rsidRDefault="00484A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28E2A" w:rsidR="00B87ED3" w:rsidRPr="00AF0D95" w:rsidRDefault="0048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D6A1A" w:rsidR="00B87ED3" w:rsidRPr="00AF0D95" w:rsidRDefault="0048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956EA" w:rsidR="00B87ED3" w:rsidRPr="00AF0D95" w:rsidRDefault="0048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056BF" w:rsidR="00B87ED3" w:rsidRPr="00AF0D95" w:rsidRDefault="0048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31BC0" w:rsidR="00B87ED3" w:rsidRPr="00AF0D95" w:rsidRDefault="0048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770B2" w:rsidR="00B87ED3" w:rsidRPr="00AF0D95" w:rsidRDefault="0048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F8B69" w:rsidR="00B87ED3" w:rsidRPr="00AF0D95" w:rsidRDefault="0048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CA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0B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E4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CD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10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D3AB8" w:rsidR="00B87ED3" w:rsidRPr="00AF0D95" w:rsidRDefault="0048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D7B2F" w:rsidR="00B87ED3" w:rsidRPr="00AF0D95" w:rsidRDefault="0048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E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5B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A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E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71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8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B94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8C0BB" w:rsidR="00B87ED3" w:rsidRPr="00AF0D95" w:rsidRDefault="0048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1D3E3" w:rsidR="00B87ED3" w:rsidRPr="00AF0D95" w:rsidRDefault="0048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4E1BE" w:rsidR="00B87ED3" w:rsidRPr="00AF0D95" w:rsidRDefault="0048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61E70" w:rsidR="00B87ED3" w:rsidRPr="00AF0D95" w:rsidRDefault="0048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A674E" w:rsidR="00B87ED3" w:rsidRPr="00AF0D95" w:rsidRDefault="0048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3C50F" w:rsidR="00B87ED3" w:rsidRPr="00AF0D95" w:rsidRDefault="0048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E488A" w:rsidR="00B87ED3" w:rsidRPr="00AF0D95" w:rsidRDefault="0048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67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5ECFC" w:rsidR="00B87ED3" w:rsidRPr="00AF0D95" w:rsidRDefault="00484A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7CB6" w:rsidR="00B87ED3" w:rsidRPr="00AF0D95" w:rsidRDefault="00484A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9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C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B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E7E63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62E8D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86E24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3D5F4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74E1E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CFCBB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C0211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34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6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3A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CA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8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83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77A85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6D627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ABAC5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85623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69E2D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69898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2CB78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1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26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0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D5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F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8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48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3E009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26161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FB55D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92B21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93CFE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3DFF7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09F07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67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E8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D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86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C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E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18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ACB56" w:rsidR="00B87ED3" w:rsidRPr="00AF0D95" w:rsidRDefault="0048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115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36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58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2B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896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D9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D75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98F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E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3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08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2C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BA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550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4ABF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E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