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D93D1" w:rsidR="00FD3806" w:rsidRPr="00A72646" w:rsidRDefault="00EC3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5BDDC" w:rsidR="00FD3806" w:rsidRPr="002A5E6C" w:rsidRDefault="00EC3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11CA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AA5B0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72C61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7D45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31405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67A91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D26CB" w:rsidR="00B87ED3" w:rsidRPr="00AF0D95" w:rsidRDefault="00EC3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8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5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E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B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26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7FD0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8CEE2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7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4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3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C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2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3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B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1F9E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0006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7BBFD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2B82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D9F65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A386F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837B4" w:rsidR="00B87ED3" w:rsidRPr="00AF0D95" w:rsidRDefault="00EC3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A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DE6E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F9409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03CF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C584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FA56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C8E25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5EC5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9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5D5CE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8CFC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034F5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813B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9E6D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5A5B8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B4D0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9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AB588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AF58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709F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29B00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02A4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0BAF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BE709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0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1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8B67F" w:rsidR="00B87ED3" w:rsidRPr="00AF0D95" w:rsidRDefault="00EC3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CD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46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7F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88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EC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20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4D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1C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2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9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4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F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74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C3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E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