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C2CF5E" w:rsidR="00FD3806" w:rsidRPr="00A72646" w:rsidRDefault="001D01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E4DA64" w:rsidR="00FD3806" w:rsidRPr="002A5E6C" w:rsidRDefault="001D01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B73B7" w:rsidR="00B87ED3" w:rsidRPr="00AF0D95" w:rsidRDefault="001D0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D4AA1" w:rsidR="00B87ED3" w:rsidRPr="00AF0D95" w:rsidRDefault="001D0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25DB0" w:rsidR="00B87ED3" w:rsidRPr="00AF0D95" w:rsidRDefault="001D0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5C8B3" w:rsidR="00B87ED3" w:rsidRPr="00AF0D95" w:rsidRDefault="001D0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4C0A8" w:rsidR="00B87ED3" w:rsidRPr="00AF0D95" w:rsidRDefault="001D0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2D9DF" w:rsidR="00B87ED3" w:rsidRPr="00AF0D95" w:rsidRDefault="001D0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81050" w:rsidR="00B87ED3" w:rsidRPr="00AF0D95" w:rsidRDefault="001D0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A17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300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8B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3B6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D8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7971C" w:rsidR="00B87ED3" w:rsidRPr="00AF0D95" w:rsidRDefault="001D0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805BA" w:rsidR="00B87ED3" w:rsidRPr="00AF0D95" w:rsidRDefault="001D0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68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A8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6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ED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66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D0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08C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1ABB0" w:rsidR="00B87ED3" w:rsidRPr="00AF0D95" w:rsidRDefault="001D0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579F7" w:rsidR="00B87ED3" w:rsidRPr="00AF0D95" w:rsidRDefault="001D0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DC764" w:rsidR="00B87ED3" w:rsidRPr="00AF0D95" w:rsidRDefault="001D0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234F4" w:rsidR="00B87ED3" w:rsidRPr="00AF0D95" w:rsidRDefault="001D0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58D0C" w:rsidR="00B87ED3" w:rsidRPr="00AF0D95" w:rsidRDefault="001D0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FD4B9" w:rsidR="00B87ED3" w:rsidRPr="00AF0D95" w:rsidRDefault="001D0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85D4C" w:rsidR="00B87ED3" w:rsidRPr="00AF0D95" w:rsidRDefault="001D0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47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4E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70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65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0C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07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01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15336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CB7D9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2426A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EF849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A7A26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23A9B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69A79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21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5C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AB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7D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CC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EF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0E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0E3F9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255A1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9E923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83AE2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CD063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B3821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02BBE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6B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C0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1B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79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33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53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AC9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1E6FF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614C1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C86C5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972EB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3608E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39DE5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6A9EF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7B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728C0" w:rsidR="00B87ED3" w:rsidRPr="00AF0D95" w:rsidRDefault="001D01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AE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A7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C0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D2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21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6CC36" w:rsidR="00B87ED3" w:rsidRPr="00AF0D95" w:rsidRDefault="001D0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808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1F7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CA8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84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F0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273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D51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579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48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1C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E0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F5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38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03E5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0151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85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