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E49A7" w:rsidR="00FD3806" w:rsidRPr="00A72646" w:rsidRDefault="00564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34381" w:rsidR="00FD3806" w:rsidRPr="002A5E6C" w:rsidRDefault="00564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9EF86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FDBC8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F2684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5F0CF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11F5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73784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7258A" w:rsidR="00B87ED3" w:rsidRPr="00AF0D95" w:rsidRDefault="00564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3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AA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4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F3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CD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6AAB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2C37D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C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9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E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3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3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E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5A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186BB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7AF84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3696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8092F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D378D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258E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D730B" w:rsidR="00B87ED3" w:rsidRPr="00AF0D95" w:rsidRDefault="00564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3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34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F7AF3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9D5A8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E6AFD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E101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CB98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C8F23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E9BD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9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D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87B49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44104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51B83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E0CFD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11A2B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9548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9ABF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6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7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244C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BA27E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4756B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2499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0AD8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8DB7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D8D33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7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2592" w:rsidR="00B87ED3" w:rsidRPr="00AF0D95" w:rsidRDefault="00564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B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86F2A" w:rsidR="00B87ED3" w:rsidRPr="00AF0D95" w:rsidRDefault="00564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22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29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A0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7B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BD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8C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FD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28C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3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7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5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B5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7C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083E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416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