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910C32" w:rsidR="00FD3806" w:rsidRPr="00A72646" w:rsidRDefault="00EF39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BD45DD" w:rsidR="00FD3806" w:rsidRPr="002A5E6C" w:rsidRDefault="00EF39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4DA34" w:rsidR="00B87ED3" w:rsidRPr="00AF0D95" w:rsidRDefault="00EF3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48434" w:rsidR="00B87ED3" w:rsidRPr="00AF0D95" w:rsidRDefault="00EF3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74EE2" w:rsidR="00B87ED3" w:rsidRPr="00AF0D95" w:rsidRDefault="00EF3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E92B5" w:rsidR="00B87ED3" w:rsidRPr="00AF0D95" w:rsidRDefault="00EF3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9A13C" w:rsidR="00B87ED3" w:rsidRPr="00AF0D95" w:rsidRDefault="00EF3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DFE08" w:rsidR="00B87ED3" w:rsidRPr="00AF0D95" w:rsidRDefault="00EF3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38494" w:rsidR="00B87ED3" w:rsidRPr="00AF0D95" w:rsidRDefault="00EF3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DC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DC1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229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40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946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9C1A2" w:rsidR="00B87ED3" w:rsidRPr="00AF0D95" w:rsidRDefault="00EF3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8CCB3" w:rsidR="00B87ED3" w:rsidRPr="00AF0D95" w:rsidRDefault="00EF3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47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59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A7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19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48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64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1C6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5943E" w:rsidR="00B87ED3" w:rsidRPr="00AF0D95" w:rsidRDefault="00EF3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AA126" w:rsidR="00B87ED3" w:rsidRPr="00AF0D95" w:rsidRDefault="00EF3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A45B3" w:rsidR="00B87ED3" w:rsidRPr="00AF0D95" w:rsidRDefault="00EF3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D505E" w:rsidR="00B87ED3" w:rsidRPr="00AF0D95" w:rsidRDefault="00EF3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F0A23" w:rsidR="00B87ED3" w:rsidRPr="00AF0D95" w:rsidRDefault="00EF3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4A053" w:rsidR="00B87ED3" w:rsidRPr="00AF0D95" w:rsidRDefault="00EF3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10229" w:rsidR="00B87ED3" w:rsidRPr="00AF0D95" w:rsidRDefault="00EF3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4D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50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0D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11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C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74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C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07141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AAABC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E3033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D69EA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7C272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208AA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B2BE7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59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4A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BC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4F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B6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2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3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0528C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EB6CA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3CFF8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C022F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D7AEE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36AD3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B7319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B81CA" w:rsidR="00B87ED3" w:rsidRPr="00AF0D95" w:rsidRDefault="00EF39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76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E1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CB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1A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5D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7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DE4B4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EF981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33DBC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77FE4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E8BC4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E2C83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C6B31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A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C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44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25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B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E6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8F1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ECB57" w:rsidR="00B87ED3" w:rsidRPr="00AF0D95" w:rsidRDefault="00EF3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1D38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DD2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ED64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F7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AF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A672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FBB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078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8C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4F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CE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9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DA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66C6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9F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