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22AB51" w:rsidR="00FD3806" w:rsidRPr="00A72646" w:rsidRDefault="00957D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45E48" w:rsidR="00FD3806" w:rsidRPr="002A5E6C" w:rsidRDefault="00957D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B74FF" w:rsidR="00B87ED3" w:rsidRPr="00AF0D95" w:rsidRDefault="0095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D4BB4" w:rsidR="00B87ED3" w:rsidRPr="00AF0D95" w:rsidRDefault="0095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6737E" w:rsidR="00B87ED3" w:rsidRPr="00AF0D95" w:rsidRDefault="0095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F6A4C" w:rsidR="00B87ED3" w:rsidRPr="00AF0D95" w:rsidRDefault="0095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1ADCC" w:rsidR="00B87ED3" w:rsidRPr="00AF0D95" w:rsidRDefault="0095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4E35E" w:rsidR="00B87ED3" w:rsidRPr="00AF0D95" w:rsidRDefault="0095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85990" w:rsidR="00B87ED3" w:rsidRPr="00AF0D95" w:rsidRDefault="0095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31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42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7F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8B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3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D73BC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5082D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72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1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8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1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8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C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784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5F8A8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2FE64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35BB3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009B8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97459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60511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2D184" w:rsidR="00B87ED3" w:rsidRPr="00AF0D95" w:rsidRDefault="0095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2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1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18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A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15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CA451" w:rsidR="00B87ED3" w:rsidRPr="00AF0D95" w:rsidRDefault="00957D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C9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A09AB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E97A7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F98DD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3A5A7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CFF16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15A42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231B6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1C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CC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8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A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B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08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1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554E1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5CA29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D6FCB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51C29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576CA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FB83D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E5C3B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98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6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F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4D092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17836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14833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03FF3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52EDC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27B56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8CA50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21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D7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7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4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39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4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65F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02360" w:rsidR="00B87ED3" w:rsidRPr="00AF0D95" w:rsidRDefault="0095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381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51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85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16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44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9F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19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793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04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FB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3D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F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A3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45CA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DC9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