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58BF8" w:rsidR="00FD3806" w:rsidRPr="00A72646" w:rsidRDefault="00D16A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F1C5D" w:rsidR="00FD3806" w:rsidRPr="002A5E6C" w:rsidRDefault="00D16A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25EF5" w:rsidR="00B87ED3" w:rsidRPr="00AF0D95" w:rsidRDefault="00D1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78D6C" w:rsidR="00B87ED3" w:rsidRPr="00AF0D95" w:rsidRDefault="00D1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1D11E" w:rsidR="00B87ED3" w:rsidRPr="00AF0D95" w:rsidRDefault="00D1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8FA4E" w:rsidR="00B87ED3" w:rsidRPr="00AF0D95" w:rsidRDefault="00D1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EBAAB" w:rsidR="00B87ED3" w:rsidRPr="00AF0D95" w:rsidRDefault="00D1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8D04B" w:rsidR="00B87ED3" w:rsidRPr="00AF0D95" w:rsidRDefault="00D1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3B60B" w:rsidR="00B87ED3" w:rsidRPr="00AF0D95" w:rsidRDefault="00D16A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78A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3F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A2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D6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A0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48CD8" w:rsidR="00B87ED3" w:rsidRPr="00AF0D95" w:rsidRDefault="00D1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41EBE" w:rsidR="00B87ED3" w:rsidRPr="00AF0D95" w:rsidRDefault="00D1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0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27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E1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3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C2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C0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C19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2868C" w:rsidR="00B87ED3" w:rsidRPr="00AF0D95" w:rsidRDefault="00D1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AF53D" w:rsidR="00B87ED3" w:rsidRPr="00AF0D95" w:rsidRDefault="00D1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B44E9" w:rsidR="00B87ED3" w:rsidRPr="00AF0D95" w:rsidRDefault="00D1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03242" w:rsidR="00B87ED3" w:rsidRPr="00AF0D95" w:rsidRDefault="00D1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68FD5" w:rsidR="00B87ED3" w:rsidRPr="00AF0D95" w:rsidRDefault="00D1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11B63" w:rsidR="00B87ED3" w:rsidRPr="00AF0D95" w:rsidRDefault="00D1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034FA" w:rsidR="00B87ED3" w:rsidRPr="00AF0D95" w:rsidRDefault="00D16A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9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F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F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C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2AB54" w:rsidR="00B87ED3" w:rsidRPr="00AF0D95" w:rsidRDefault="00D16A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4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A5B64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F39B4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3180D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48258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B1B4A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5B364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7ABD1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B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57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E8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92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C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3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525B9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7C616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2D908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B3EB1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A958B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4FBE4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84008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E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6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B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0E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7C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3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D3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E5B3C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CE3D4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531B1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B0574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4CEBF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36E5E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F9245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EC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0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0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F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4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F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5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6F330" w:rsidR="00B87ED3" w:rsidRPr="00AF0D95" w:rsidRDefault="00D16A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9D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9E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70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671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11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44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FC4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BF7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9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0A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57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2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82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48A5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A6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