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DCBED" w:rsidR="00FD3806" w:rsidRPr="00A72646" w:rsidRDefault="00723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A1A50" w:rsidR="00FD3806" w:rsidRPr="002A5E6C" w:rsidRDefault="00723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298A1" w:rsidR="00B87ED3" w:rsidRPr="00AF0D95" w:rsidRDefault="0072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59E7D" w:rsidR="00B87ED3" w:rsidRPr="00AF0D95" w:rsidRDefault="0072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8FF9D" w:rsidR="00B87ED3" w:rsidRPr="00AF0D95" w:rsidRDefault="0072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809F9" w:rsidR="00B87ED3" w:rsidRPr="00AF0D95" w:rsidRDefault="0072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9BD2A" w:rsidR="00B87ED3" w:rsidRPr="00AF0D95" w:rsidRDefault="0072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B756D" w:rsidR="00B87ED3" w:rsidRPr="00AF0D95" w:rsidRDefault="0072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7E16F" w:rsidR="00B87ED3" w:rsidRPr="00AF0D95" w:rsidRDefault="0072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3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A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2B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05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BBB08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E1AAB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09AF1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6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8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29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9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E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F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EC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E583C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3651A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858D5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A990B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089C7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C3E6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C26C0" w:rsidR="00B87ED3" w:rsidRPr="00AF0D95" w:rsidRDefault="0072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A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76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A7659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26AE0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98ADC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8D41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D8951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5C626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E078E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3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E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A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F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841F" w:rsidR="00B87ED3" w:rsidRPr="00AF0D95" w:rsidRDefault="00723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92E3A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AC7A8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AA6E8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CC646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C4663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B26BA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8D7CC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F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6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B8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66403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1E968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0E0A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7FF44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2152B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A998A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4B41" w:rsidR="00B87ED3" w:rsidRPr="00AF0D95" w:rsidRDefault="0072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7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4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7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8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2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D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441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32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