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C3549B" w:rsidR="00FD3806" w:rsidRPr="00A72646" w:rsidRDefault="00B76A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D6076" w:rsidR="00FD3806" w:rsidRPr="002A5E6C" w:rsidRDefault="00B76A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6D981" w:rsidR="00B87ED3" w:rsidRPr="00AF0D95" w:rsidRDefault="00B76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FFCDA" w:rsidR="00B87ED3" w:rsidRPr="00AF0D95" w:rsidRDefault="00B76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8FFC5" w:rsidR="00B87ED3" w:rsidRPr="00AF0D95" w:rsidRDefault="00B76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B1A67" w:rsidR="00B87ED3" w:rsidRPr="00AF0D95" w:rsidRDefault="00B76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410C" w:rsidR="00B87ED3" w:rsidRPr="00AF0D95" w:rsidRDefault="00B76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C2532" w:rsidR="00B87ED3" w:rsidRPr="00AF0D95" w:rsidRDefault="00B76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DBBCD" w:rsidR="00B87ED3" w:rsidRPr="00AF0D95" w:rsidRDefault="00B76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16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53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D7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5E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413A7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97216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8F653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4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D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0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69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E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8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B8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14F19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CEE66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6AABD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F178E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01359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2FCB5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E1A23" w:rsidR="00B87ED3" w:rsidRPr="00AF0D95" w:rsidRDefault="00B76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46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B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8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455C" w:rsidR="00B87ED3" w:rsidRPr="00AF0D95" w:rsidRDefault="00B76A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5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D6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90BEA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327E3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2F96A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85CB4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637EA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35CB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85858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AB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F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2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3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9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1F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306C9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A1784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0A1F7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BF948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F5FDC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77323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BAA2C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2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0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26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0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D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F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2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24CC0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7DF60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30F45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C8BFF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C2E86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9799B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E2948" w:rsidR="00B87ED3" w:rsidRPr="00AF0D95" w:rsidRDefault="00B76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74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36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16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D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7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7D26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A24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28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2020-02-05T10:48:00.0000000Z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