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F18B7D" w:rsidR="00FD3806" w:rsidRPr="00A72646" w:rsidRDefault="004055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26FEC6" w:rsidR="00FD3806" w:rsidRPr="002A5E6C" w:rsidRDefault="004055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C94DF" w:rsidR="00B87ED3" w:rsidRPr="00AF0D95" w:rsidRDefault="0040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71CB9" w:rsidR="00B87ED3" w:rsidRPr="00AF0D95" w:rsidRDefault="0040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8784B" w:rsidR="00B87ED3" w:rsidRPr="00AF0D95" w:rsidRDefault="0040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606B5" w:rsidR="00B87ED3" w:rsidRPr="00AF0D95" w:rsidRDefault="0040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6F6A4" w:rsidR="00B87ED3" w:rsidRPr="00AF0D95" w:rsidRDefault="0040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7542C" w:rsidR="00B87ED3" w:rsidRPr="00AF0D95" w:rsidRDefault="0040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4574A" w:rsidR="00B87ED3" w:rsidRPr="00AF0D95" w:rsidRDefault="0040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10A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883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D61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3AE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DE5D9" w:rsidR="00B87ED3" w:rsidRPr="00AF0D95" w:rsidRDefault="0040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1082E" w:rsidR="00B87ED3" w:rsidRPr="00AF0D95" w:rsidRDefault="0040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2C4B5" w:rsidR="00B87ED3" w:rsidRPr="00AF0D95" w:rsidRDefault="0040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A1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79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67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3F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7A4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38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13A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E8A31" w:rsidR="00B87ED3" w:rsidRPr="00AF0D95" w:rsidRDefault="0040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04484" w:rsidR="00B87ED3" w:rsidRPr="00AF0D95" w:rsidRDefault="0040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27BCE" w:rsidR="00B87ED3" w:rsidRPr="00AF0D95" w:rsidRDefault="0040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3D1F5" w:rsidR="00B87ED3" w:rsidRPr="00AF0D95" w:rsidRDefault="0040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C70A8" w:rsidR="00B87ED3" w:rsidRPr="00AF0D95" w:rsidRDefault="0040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C5554" w:rsidR="00B87ED3" w:rsidRPr="00AF0D95" w:rsidRDefault="0040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65B23" w:rsidR="00B87ED3" w:rsidRPr="00AF0D95" w:rsidRDefault="0040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86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17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46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A6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AA54A" w:rsidR="00B87ED3" w:rsidRPr="00AF0D95" w:rsidRDefault="004055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25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33B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80E78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F6DE0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3154F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96E6D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12C36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465A8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63B6E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FD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70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54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E3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A0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C9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2F1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A791A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65A07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4C4F8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99B59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5A96F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9E6DF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E0D27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49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86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54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97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1C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AE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B80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12C1A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9230F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27581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0BECF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A2EBC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5854C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878C3" w:rsidR="00B87ED3" w:rsidRPr="00AF0D95" w:rsidRDefault="0040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5D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2C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2A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4F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FA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7A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DDF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BCCB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BA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556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