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82388F" w:rsidR="00FD3806" w:rsidRPr="00A72646" w:rsidRDefault="00015F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C74FD" w:rsidR="00FD3806" w:rsidRPr="002A5E6C" w:rsidRDefault="00015F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6283D" w:rsidR="00B87ED3" w:rsidRPr="00AF0D95" w:rsidRDefault="00015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5A93A" w:rsidR="00B87ED3" w:rsidRPr="00AF0D95" w:rsidRDefault="00015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9BEF7" w:rsidR="00B87ED3" w:rsidRPr="00AF0D95" w:rsidRDefault="00015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60A9E" w:rsidR="00B87ED3" w:rsidRPr="00AF0D95" w:rsidRDefault="00015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96BE7" w:rsidR="00B87ED3" w:rsidRPr="00AF0D95" w:rsidRDefault="00015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D5706" w:rsidR="00B87ED3" w:rsidRPr="00AF0D95" w:rsidRDefault="00015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06ED4" w:rsidR="00B87ED3" w:rsidRPr="00AF0D95" w:rsidRDefault="00015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0A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93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8C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2D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92678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F329B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D2C8C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24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9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E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8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A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3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2F0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AE09B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42085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E2A5C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1FE1A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42F78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10848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6044E" w:rsidR="00B87ED3" w:rsidRPr="00AF0D95" w:rsidRDefault="00015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6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5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7A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0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502E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ACA75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17BF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C4FDD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2B9CC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60995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EBEA7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5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5E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C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7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4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E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A774B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F1ECF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6422F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61237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C704B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6E371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6BF63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F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B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9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01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F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18BEB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8973A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D1271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26807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94176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FD10B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8028A" w:rsidR="00B87ED3" w:rsidRPr="00AF0D95" w:rsidRDefault="00015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1A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D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E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5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63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E6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7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F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